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66C2" w14:textId="77777777" w:rsidR="00072B7B" w:rsidRDefault="00072B7B">
      <w:pPr>
        <w:rPr>
          <w:rFonts w:ascii="Arial" w:hAnsi="Arial" w:cs="Arial"/>
          <w:sz w:val="20"/>
          <w:szCs w:val="20"/>
        </w:rPr>
      </w:pPr>
    </w:p>
    <w:p w14:paraId="3449DFCB" w14:textId="77777777" w:rsidR="00B77B66" w:rsidRDefault="00B77B66">
      <w:pPr>
        <w:rPr>
          <w:rFonts w:ascii="Arial" w:hAnsi="Arial" w:cs="Arial"/>
          <w:sz w:val="20"/>
          <w:szCs w:val="20"/>
        </w:rPr>
      </w:pPr>
    </w:p>
    <w:p w14:paraId="111B34E2" w14:textId="77777777" w:rsidR="00B77B66" w:rsidRDefault="00B77B66">
      <w:pPr>
        <w:rPr>
          <w:rFonts w:ascii="Arial" w:hAnsi="Arial" w:cs="Arial"/>
          <w:sz w:val="20"/>
          <w:szCs w:val="20"/>
        </w:rPr>
      </w:pPr>
    </w:p>
    <w:p w14:paraId="5B947DAB" w14:textId="77777777" w:rsidR="00CA54F1" w:rsidRDefault="00CA54F1" w:rsidP="007742DA">
      <w:pPr>
        <w:tabs>
          <w:tab w:val="left" w:pos="6919"/>
        </w:tabs>
        <w:rPr>
          <w:rFonts w:ascii="Arial" w:hAnsi="Arial" w:cs="Arial"/>
          <w:sz w:val="20"/>
          <w:szCs w:val="20"/>
        </w:rPr>
      </w:pPr>
    </w:p>
    <w:p w14:paraId="7A8D82A7" w14:textId="77777777" w:rsidR="00CA54F1" w:rsidRDefault="00CA54F1" w:rsidP="007742DA">
      <w:pPr>
        <w:tabs>
          <w:tab w:val="left" w:pos="6919"/>
        </w:tabs>
        <w:rPr>
          <w:rFonts w:ascii="Arial" w:hAnsi="Arial" w:cs="Arial"/>
          <w:sz w:val="20"/>
          <w:szCs w:val="20"/>
        </w:rPr>
      </w:pPr>
    </w:p>
    <w:p w14:paraId="6AADB20E" w14:textId="6D81978B" w:rsidR="00CA54F1" w:rsidRPr="00F64C25" w:rsidRDefault="00CA54F1" w:rsidP="001A2109">
      <w:pPr>
        <w:tabs>
          <w:tab w:val="left" w:pos="6919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4C25" w:rsidRPr="00F64C25">
        <w:rPr>
          <w:rFonts w:ascii="Arial" w:hAnsi="Arial" w:cs="Arial"/>
        </w:rPr>
        <w:t>Januar</w:t>
      </w:r>
      <w:r w:rsidR="001A2109" w:rsidRPr="00F64C25">
        <w:rPr>
          <w:rFonts w:ascii="Arial" w:hAnsi="Arial" w:cs="Arial"/>
        </w:rPr>
        <w:t xml:space="preserve"> 202</w:t>
      </w:r>
      <w:r w:rsidR="00F64C25" w:rsidRPr="00F64C25">
        <w:rPr>
          <w:rFonts w:ascii="Arial" w:hAnsi="Arial" w:cs="Arial"/>
        </w:rPr>
        <w:t>6</w:t>
      </w:r>
    </w:p>
    <w:p w14:paraId="665B2239" w14:textId="513CD327" w:rsidR="001A2109" w:rsidRDefault="001A2109" w:rsidP="001A2109">
      <w:pPr>
        <w:tabs>
          <w:tab w:val="left" w:pos="6919"/>
        </w:tabs>
        <w:rPr>
          <w:rFonts w:ascii="Arial" w:hAnsi="Arial" w:cs="Arial"/>
          <w:sz w:val="20"/>
          <w:szCs w:val="20"/>
        </w:rPr>
      </w:pPr>
    </w:p>
    <w:p w14:paraId="257D4EF8" w14:textId="534B44BA" w:rsidR="001A2109" w:rsidRDefault="001A2109" w:rsidP="001A2109">
      <w:pPr>
        <w:tabs>
          <w:tab w:val="left" w:pos="6919"/>
        </w:tabs>
        <w:rPr>
          <w:rFonts w:ascii="Arial" w:hAnsi="Arial" w:cs="Arial"/>
          <w:sz w:val="20"/>
          <w:szCs w:val="20"/>
        </w:rPr>
      </w:pPr>
    </w:p>
    <w:p w14:paraId="09987C19" w14:textId="39DD8D78" w:rsidR="001A2109" w:rsidRPr="00F64C25" w:rsidRDefault="001A2109" w:rsidP="001A2109">
      <w:pPr>
        <w:tabs>
          <w:tab w:val="left" w:pos="6919"/>
        </w:tabs>
        <w:rPr>
          <w:rFonts w:ascii="Arial" w:hAnsi="Arial" w:cs="Arial"/>
        </w:rPr>
      </w:pPr>
    </w:p>
    <w:p w14:paraId="03890BE4" w14:textId="53D607FF" w:rsidR="001A2109" w:rsidRPr="00F64C25" w:rsidRDefault="001A2109" w:rsidP="001A2109">
      <w:pPr>
        <w:tabs>
          <w:tab w:val="left" w:pos="6919"/>
        </w:tabs>
        <w:rPr>
          <w:rFonts w:ascii="Arial" w:hAnsi="Arial" w:cs="Arial"/>
          <w:b/>
        </w:rPr>
      </w:pPr>
      <w:r w:rsidRPr="00F64C25">
        <w:rPr>
          <w:rFonts w:ascii="Arial" w:hAnsi="Arial" w:cs="Arial"/>
          <w:b/>
        </w:rPr>
        <w:t>Anmeldeformular YoungsterCup 202</w:t>
      </w:r>
      <w:r w:rsidR="00AA1ADB" w:rsidRPr="00F64C25">
        <w:rPr>
          <w:rFonts w:ascii="Arial" w:hAnsi="Arial" w:cs="Arial"/>
          <w:b/>
        </w:rPr>
        <w:t>6</w:t>
      </w:r>
    </w:p>
    <w:p w14:paraId="2494AC36" w14:textId="34D34EDE" w:rsidR="00CA54F1" w:rsidRPr="00F64C25" w:rsidRDefault="00CA54F1" w:rsidP="00CA54F1">
      <w:pPr>
        <w:rPr>
          <w:rFonts w:ascii="Arial" w:hAnsi="Arial" w:cs="Arial"/>
        </w:rPr>
      </w:pPr>
    </w:p>
    <w:p w14:paraId="29856282" w14:textId="7D20D01E" w:rsidR="001A2109" w:rsidRPr="00F64C25" w:rsidRDefault="001A2109" w:rsidP="00CA54F1">
      <w:pPr>
        <w:rPr>
          <w:rFonts w:ascii="Arial" w:hAnsi="Arial" w:cs="Arial"/>
        </w:rPr>
      </w:pPr>
    </w:p>
    <w:p w14:paraId="6EDD0642" w14:textId="3045F974" w:rsidR="001A2109" w:rsidRPr="00F64C25" w:rsidRDefault="001A2109" w:rsidP="00CA54F1">
      <w:pPr>
        <w:rPr>
          <w:rFonts w:ascii="Arial" w:hAnsi="Arial" w:cs="Arial"/>
        </w:rPr>
      </w:pPr>
    </w:p>
    <w:p w14:paraId="077FAB24" w14:textId="47D528F1" w:rsidR="001A2109" w:rsidRPr="00F64C25" w:rsidRDefault="001A2109" w:rsidP="00CA54F1">
      <w:pPr>
        <w:rPr>
          <w:rFonts w:ascii="Arial" w:hAnsi="Arial" w:cs="Arial"/>
        </w:rPr>
      </w:pPr>
    </w:p>
    <w:p w14:paraId="63898999" w14:textId="1F9F9C85" w:rsidR="00AC5A4C" w:rsidRPr="00F64C25" w:rsidRDefault="001A2109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 xml:space="preserve">Hiermit melden wir für den </w:t>
      </w:r>
      <w:r w:rsidR="006546A0" w:rsidRPr="00F64C25">
        <w:rPr>
          <w:rFonts w:ascii="Arial" w:hAnsi="Arial" w:cs="Arial"/>
        </w:rPr>
        <w:t>3</w:t>
      </w:r>
      <w:r w:rsidR="00987B30" w:rsidRPr="00F64C25">
        <w:rPr>
          <w:rFonts w:ascii="Arial" w:hAnsi="Arial" w:cs="Arial"/>
        </w:rPr>
        <w:t>1</w:t>
      </w:r>
      <w:r w:rsidR="00AC5A4C" w:rsidRPr="00F64C25">
        <w:rPr>
          <w:rFonts w:ascii="Arial" w:hAnsi="Arial" w:cs="Arial"/>
        </w:rPr>
        <w:t xml:space="preserve">. </w:t>
      </w:r>
      <w:r w:rsidRPr="00F64C25">
        <w:rPr>
          <w:rFonts w:ascii="Arial" w:hAnsi="Arial" w:cs="Arial"/>
        </w:rPr>
        <w:t xml:space="preserve">YoungsterCup am </w:t>
      </w:r>
      <w:r w:rsidRPr="00F64C25">
        <w:rPr>
          <w:rFonts w:ascii="Arial" w:hAnsi="Arial" w:cs="Arial"/>
          <w:b/>
          <w:u w:val="single"/>
        </w:rPr>
        <w:t>2</w:t>
      </w:r>
      <w:r w:rsidR="00987B30" w:rsidRPr="00F64C25">
        <w:rPr>
          <w:rFonts w:ascii="Arial" w:hAnsi="Arial" w:cs="Arial"/>
          <w:b/>
          <w:u w:val="single"/>
        </w:rPr>
        <w:t>5</w:t>
      </w:r>
      <w:r w:rsidRPr="00F64C25">
        <w:rPr>
          <w:rFonts w:ascii="Arial" w:hAnsi="Arial" w:cs="Arial"/>
          <w:b/>
          <w:u w:val="single"/>
        </w:rPr>
        <w:t>.4.</w:t>
      </w:r>
      <w:r w:rsidR="006546A0" w:rsidRPr="00F64C25">
        <w:rPr>
          <w:rFonts w:ascii="Arial" w:hAnsi="Arial" w:cs="Arial"/>
          <w:b/>
          <w:u w:val="single"/>
        </w:rPr>
        <w:t>20</w:t>
      </w:r>
      <w:r w:rsidRPr="00F64C25">
        <w:rPr>
          <w:rFonts w:ascii="Arial" w:hAnsi="Arial" w:cs="Arial"/>
          <w:b/>
          <w:u w:val="single"/>
        </w:rPr>
        <w:t>2</w:t>
      </w:r>
      <w:r w:rsidR="00987B30" w:rsidRPr="00F64C25">
        <w:rPr>
          <w:rFonts w:ascii="Arial" w:hAnsi="Arial" w:cs="Arial"/>
          <w:b/>
          <w:u w:val="single"/>
        </w:rPr>
        <w:t>6</w:t>
      </w:r>
      <w:r w:rsidR="006546A0" w:rsidRPr="00F64C25">
        <w:rPr>
          <w:rFonts w:ascii="Arial" w:hAnsi="Arial" w:cs="Arial"/>
          <w:b/>
          <w:u w:val="single"/>
        </w:rPr>
        <w:t>-</w:t>
      </w:r>
      <w:r w:rsidRPr="00F64C25">
        <w:rPr>
          <w:rFonts w:ascii="Arial" w:hAnsi="Arial" w:cs="Arial"/>
          <w:b/>
          <w:u w:val="single"/>
        </w:rPr>
        <w:t>2</w:t>
      </w:r>
      <w:r w:rsidR="00987B30" w:rsidRPr="00F64C25">
        <w:rPr>
          <w:rFonts w:ascii="Arial" w:hAnsi="Arial" w:cs="Arial"/>
          <w:b/>
          <w:u w:val="single"/>
        </w:rPr>
        <w:t>6</w:t>
      </w:r>
      <w:r w:rsidRPr="00F64C25">
        <w:rPr>
          <w:rFonts w:ascii="Arial" w:hAnsi="Arial" w:cs="Arial"/>
          <w:b/>
          <w:u w:val="single"/>
        </w:rPr>
        <w:t>.4.202</w:t>
      </w:r>
      <w:r w:rsidR="00987B30" w:rsidRPr="00F64C25">
        <w:rPr>
          <w:rFonts w:ascii="Arial" w:hAnsi="Arial" w:cs="Arial"/>
          <w:b/>
          <w:u w:val="single"/>
        </w:rPr>
        <w:t>6</w:t>
      </w:r>
    </w:p>
    <w:p w14:paraId="57908D7A" w14:textId="4F78B6E4" w:rsidR="001A2109" w:rsidRPr="00F64C25" w:rsidRDefault="001A2109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>folgende Mannschaft/Mannschaften</w:t>
      </w:r>
      <w:r w:rsidR="00AC5A4C" w:rsidRPr="00F64C25">
        <w:rPr>
          <w:rFonts w:ascii="Arial" w:hAnsi="Arial" w:cs="Arial"/>
        </w:rPr>
        <w:t xml:space="preserve"> an:</w:t>
      </w:r>
    </w:p>
    <w:p w14:paraId="519C49B6" w14:textId="6B4948D4" w:rsidR="001A2109" w:rsidRPr="00F64C25" w:rsidRDefault="001A2109" w:rsidP="00CA54F1">
      <w:pPr>
        <w:rPr>
          <w:rFonts w:ascii="Arial" w:hAnsi="Arial" w:cs="Arial"/>
        </w:rPr>
      </w:pPr>
    </w:p>
    <w:p w14:paraId="04E7CB02" w14:textId="4B63BA7B" w:rsidR="001A2109" w:rsidRPr="00F64C25" w:rsidRDefault="001A2109" w:rsidP="00CA54F1">
      <w:pPr>
        <w:rPr>
          <w:rFonts w:ascii="Arial" w:hAnsi="Arial" w:cs="Arial"/>
        </w:rPr>
      </w:pPr>
    </w:p>
    <w:p w14:paraId="4BF5E7B6" w14:textId="19899FAD" w:rsidR="001A2109" w:rsidRPr="00F64C25" w:rsidRDefault="00F64C25" w:rsidP="00CA54F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489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A2109" w:rsidRPr="00F64C25">
        <w:rPr>
          <w:rFonts w:ascii="Arial" w:hAnsi="Arial" w:cs="Arial"/>
        </w:rPr>
        <w:t xml:space="preserve"> wU8   ____</w:t>
      </w:r>
      <w:r>
        <w:rPr>
          <w:rFonts w:ascii="Arial" w:hAnsi="Arial" w:cs="Arial"/>
        </w:rPr>
        <w:t xml:space="preserve"> </w:t>
      </w:r>
      <w:r w:rsidR="00AA1ADB" w:rsidRPr="00F64C25">
        <w:rPr>
          <w:rFonts w:ascii="Arial" w:hAnsi="Arial" w:cs="Arial"/>
        </w:rPr>
        <w:t xml:space="preserve">Anzahl Kinder </w:t>
      </w:r>
      <w:proofErr w:type="gramStart"/>
      <w:r w:rsidR="00AA1ADB" w:rsidRPr="00F64C25">
        <w:rPr>
          <w:rFonts w:ascii="Arial" w:hAnsi="Arial" w:cs="Arial"/>
        </w:rPr>
        <w:t>(    )</w:t>
      </w:r>
      <w:proofErr w:type="gramEnd"/>
      <w:r w:rsidR="001A2109" w:rsidRPr="00F64C25">
        <w:rPr>
          <w:rFonts w:ascii="Arial" w:hAnsi="Arial" w:cs="Arial"/>
        </w:rPr>
        <w:t xml:space="preserve"> </w:t>
      </w:r>
      <w:r w:rsidR="001A2109" w:rsidRPr="00F64C25">
        <w:rPr>
          <w:rFonts w:ascii="Arial" w:hAnsi="Arial" w:cs="Arial"/>
        </w:rPr>
        <w:tab/>
      </w:r>
      <w:r w:rsidR="001A2109" w:rsidRPr="00F64C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845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A2109" w:rsidRPr="00F64C25">
        <w:rPr>
          <w:rFonts w:ascii="Arial" w:hAnsi="Arial" w:cs="Arial"/>
        </w:rPr>
        <w:t xml:space="preserve"> mU8 ___</w:t>
      </w:r>
      <w:r>
        <w:rPr>
          <w:rFonts w:ascii="Arial" w:hAnsi="Arial" w:cs="Arial"/>
        </w:rPr>
        <w:t xml:space="preserve"> </w:t>
      </w:r>
      <w:r w:rsidR="00AA1ADB" w:rsidRPr="00F64C25">
        <w:rPr>
          <w:rFonts w:ascii="Arial" w:hAnsi="Arial" w:cs="Arial"/>
        </w:rPr>
        <w:t xml:space="preserve">Anzahl Kinder </w:t>
      </w:r>
      <w:proofErr w:type="gramStart"/>
      <w:r w:rsidR="00AA1ADB" w:rsidRPr="00F64C25">
        <w:rPr>
          <w:rFonts w:ascii="Arial" w:hAnsi="Arial" w:cs="Arial"/>
        </w:rPr>
        <w:t>(    )</w:t>
      </w:r>
      <w:proofErr w:type="gramEnd"/>
      <w:r w:rsidR="001A2109" w:rsidRPr="00F64C25">
        <w:rPr>
          <w:rFonts w:ascii="Arial" w:hAnsi="Arial" w:cs="Arial"/>
        </w:rPr>
        <w:t xml:space="preserve">      </w:t>
      </w:r>
    </w:p>
    <w:p w14:paraId="5E12A347" w14:textId="77777777" w:rsidR="00F64C25" w:rsidRPr="00F64C25" w:rsidRDefault="00F64C25" w:rsidP="00CA54F1">
      <w:pPr>
        <w:rPr>
          <w:rFonts w:ascii="Arial" w:hAnsi="Arial" w:cs="Arial"/>
        </w:rPr>
      </w:pPr>
    </w:p>
    <w:p w14:paraId="3AD65467" w14:textId="245CBA96" w:rsidR="001A2109" w:rsidRPr="00F64C25" w:rsidRDefault="00F64C25" w:rsidP="00CA54F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04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A2109" w:rsidRPr="00F64C25">
        <w:rPr>
          <w:rFonts w:ascii="Arial" w:hAnsi="Arial" w:cs="Arial"/>
        </w:rPr>
        <w:t xml:space="preserve"> wU10 ____</w:t>
      </w:r>
      <w:r>
        <w:rPr>
          <w:rFonts w:ascii="Arial" w:hAnsi="Arial" w:cs="Arial"/>
        </w:rPr>
        <w:t xml:space="preserve"> </w:t>
      </w:r>
      <w:r w:rsidR="00AA1ADB" w:rsidRPr="00F64C25">
        <w:rPr>
          <w:rFonts w:ascii="Arial" w:hAnsi="Arial" w:cs="Arial"/>
        </w:rPr>
        <w:t>Anzahl Kinder</w:t>
      </w:r>
      <w:r w:rsidRPr="00F64C25">
        <w:rPr>
          <w:rFonts w:ascii="Arial" w:hAnsi="Arial" w:cs="Arial"/>
        </w:rPr>
        <w:t xml:space="preserve"> </w:t>
      </w:r>
      <w:proofErr w:type="gramStart"/>
      <w:r w:rsidR="00AA1ADB" w:rsidRPr="00F64C25">
        <w:rPr>
          <w:rFonts w:ascii="Arial" w:hAnsi="Arial" w:cs="Arial"/>
        </w:rPr>
        <w:t>(    )</w:t>
      </w:r>
      <w:proofErr w:type="gramEnd"/>
      <w:r w:rsidR="001A2109" w:rsidRPr="00F64C25">
        <w:rPr>
          <w:rFonts w:ascii="Arial" w:hAnsi="Arial" w:cs="Arial"/>
        </w:rPr>
        <w:tab/>
      </w:r>
      <w:r w:rsidR="00AA1ADB" w:rsidRPr="00F64C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33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A2109" w:rsidRPr="00F64C25">
        <w:rPr>
          <w:rFonts w:ascii="Arial" w:hAnsi="Arial" w:cs="Arial"/>
        </w:rPr>
        <w:t xml:space="preserve"> mU10___</w:t>
      </w:r>
      <w:r>
        <w:rPr>
          <w:rFonts w:ascii="Arial" w:hAnsi="Arial" w:cs="Arial"/>
        </w:rPr>
        <w:t xml:space="preserve"> </w:t>
      </w:r>
      <w:r w:rsidR="00AA1ADB" w:rsidRPr="00F64C25">
        <w:rPr>
          <w:rFonts w:ascii="Arial" w:hAnsi="Arial" w:cs="Arial"/>
        </w:rPr>
        <w:t xml:space="preserve">Anzahl Kinder </w:t>
      </w:r>
      <w:proofErr w:type="gramStart"/>
      <w:r w:rsidR="00AA1ADB" w:rsidRPr="00F64C25">
        <w:rPr>
          <w:rFonts w:ascii="Arial" w:hAnsi="Arial" w:cs="Arial"/>
        </w:rPr>
        <w:t>(    )</w:t>
      </w:r>
      <w:proofErr w:type="gramEnd"/>
    </w:p>
    <w:p w14:paraId="4D7F79C1" w14:textId="07D2926A" w:rsidR="001A2109" w:rsidRPr="00F64C25" w:rsidRDefault="001A2109" w:rsidP="00CA54F1">
      <w:pPr>
        <w:rPr>
          <w:rFonts w:ascii="Arial" w:hAnsi="Arial" w:cs="Arial"/>
        </w:rPr>
      </w:pPr>
    </w:p>
    <w:p w14:paraId="2BB8B693" w14:textId="77777777" w:rsidR="00F64C25" w:rsidRPr="00F64C25" w:rsidRDefault="00F64C25" w:rsidP="00CA54F1">
      <w:pPr>
        <w:rPr>
          <w:rFonts w:ascii="Arial" w:hAnsi="Arial" w:cs="Arial"/>
        </w:rPr>
      </w:pPr>
    </w:p>
    <w:p w14:paraId="34479AE4" w14:textId="1F00A450" w:rsidR="009C45BC" w:rsidRPr="00F64C25" w:rsidRDefault="009C45BC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>Verein:  ________________________________</w:t>
      </w:r>
    </w:p>
    <w:p w14:paraId="76AC4210" w14:textId="77777777" w:rsidR="009C45BC" w:rsidRPr="00F64C25" w:rsidRDefault="009C45BC" w:rsidP="00CA54F1">
      <w:pPr>
        <w:rPr>
          <w:rFonts w:ascii="Arial" w:hAnsi="Arial" w:cs="Arial"/>
        </w:rPr>
      </w:pPr>
    </w:p>
    <w:p w14:paraId="023B9B8C" w14:textId="13362103" w:rsidR="009C45BC" w:rsidRPr="00F64C25" w:rsidRDefault="009C45BC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>Kontaktdaten der/des Verantwortlichen:</w:t>
      </w:r>
    </w:p>
    <w:p w14:paraId="1E9D2F2F" w14:textId="0F27CF4E" w:rsidR="009C45BC" w:rsidRPr="00F64C25" w:rsidRDefault="009C45BC" w:rsidP="00CA54F1">
      <w:pPr>
        <w:rPr>
          <w:rFonts w:ascii="Arial" w:hAnsi="Arial" w:cs="Arial"/>
        </w:rPr>
      </w:pPr>
    </w:p>
    <w:p w14:paraId="0548A3C7" w14:textId="78AD546B" w:rsidR="009C45BC" w:rsidRPr="00F64C25" w:rsidRDefault="009C45BC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>Name:</w:t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="00F64C25" w:rsidRPr="00F64C25">
        <w:rPr>
          <w:rFonts w:ascii="Arial" w:hAnsi="Arial" w:cs="Arial"/>
        </w:rPr>
        <w:tab/>
      </w:r>
      <w:proofErr w:type="gramStart"/>
      <w:r w:rsidRPr="00F64C25">
        <w:rPr>
          <w:rFonts w:ascii="Arial" w:hAnsi="Arial" w:cs="Arial"/>
        </w:rPr>
        <w:t>Email</w:t>
      </w:r>
      <w:proofErr w:type="gramEnd"/>
      <w:r w:rsidRPr="00F64C25">
        <w:rPr>
          <w:rFonts w:ascii="Arial" w:hAnsi="Arial" w:cs="Arial"/>
        </w:rPr>
        <w:t>:</w:t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  <w:r w:rsidRPr="00F64C25">
        <w:rPr>
          <w:rFonts w:ascii="Arial" w:hAnsi="Arial" w:cs="Arial"/>
        </w:rPr>
        <w:tab/>
      </w:r>
    </w:p>
    <w:p w14:paraId="2DF01546" w14:textId="6E6CE0BD" w:rsidR="009C45BC" w:rsidRPr="00F64C25" w:rsidRDefault="009C45BC" w:rsidP="00CA54F1">
      <w:pPr>
        <w:rPr>
          <w:rFonts w:ascii="Arial" w:hAnsi="Arial" w:cs="Arial"/>
        </w:rPr>
      </w:pPr>
    </w:p>
    <w:p w14:paraId="61F6A958" w14:textId="77777777" w:rsidR="009C45BC" w:rsidRPr="00F64C25" w:rsidRDefault="009C45BC" w:rsidP="00CA54F1">
      <w:pPr>
        <w:rPr>
          <w:rFonts w:ascii="Arial" w:hAnsi="Arial" w:cs="Arial"/>
        </w:rPr>
      </w:pPr>
    </w:p>
    <w:p w14:paraId="1BD5F81D" w14:textId="7A9C3E15" w:rsidR="009C45BC" w:rsidRPr="00F64C25" w:rsidRDefault="009C45BC" w:rsidP="00CA54F1">
      <w:pPr>
        <w:rPr>
          <w:rFonts w:ascii="Arial" w:hAnsi="Arial" w:cs="Arial"/>
        </w:rPr>
      </w:pPr>
    </w:p>
    <w:p w14:paraId="5706ABC1" w14:textId="77777777" w:rsidR="009C45BC" w:rsidRPr="00F64C25" w:rsidRDefault="009C45BC" w:rsidP="00CA54F1">
      <w:pPr>
        <w:rPr>
          <w:rFonts w:ascii="Arial" w:hAnsi="Arial" w:cs="Arial"/>
        </w:rPr>
      </w:pPr>
    </w:p>
    <w:p w14:paraId="699C6D96" w14:textId="3124FCC5" w:rsidR="001A2109" w:rsidRPr="00F64C25" w:rsidRDefault="001A2109" w:rsidP="00CA54F1">
      <w:pPr>
        <w:rPr>
          <w:rFonts w:ascii="Arial" w:hAnsi="Arial" w:cs="Arial"/>
        </w:rPr>
      </w:pPr>
    </w:p>
    <w:p w14:paraId="7301CCE8" w14:textId="799943FF" w:rsidR="001A2109" w:rsidRPr="00F64C25" w:rsidRDefault="001A2109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>Der Turnierbeitrag</w:t>
      </w:r>
      <w:r w:rsidR="009C45BC" w:rsidRPr="00F64C25">
        <w:rPr>
          <w:rFonts w:ascii="Arial" w:hAnsi="Arial" w:cs="Arial"/>
        </w:rPr>
        <w:t xml:space="preserve"> ist nach schriftlicher Aufforderung umgehend an unten aufgeführte Bankverbindung zu entrichten.</w:t>
      </w:r>
    </w:p>
    <w:p w14:paraId="5A9B3455" w14:textId="0F339612" w:rsidR="009C45BC" w:rsidRPr="00F64C25" w:rsidRDefault="009C45BC" w:rsidP="00CA54F1">
      <w:pPr>
        <w:rPr>
          <w:rFonts w:ascii="Arial" w:hAnsi="Arial" w:cs="Arial"/>
        </w:rPr>
      </w:pPr>
    </w:p>
    <w:p w14:paraId="04CBDD65" w14:textId="77777777" w:rsidR="00F64C25" w:rsidRPr="00F64C25" w:rsidRDefault="00F64C25" w:rsidP="00CA54F1">
      <w:pPr>
        <w:rPr>
          <w:rFonts w:ascii="Arial" w:hAnsi="Arial" w:cs="Arial"/>
          <w:b/>
          <w:bCs/>
        </w:rPr>
      </w:pPr>
    </w:p>
    <w:p w14:paraId="65C7D01A" w14:textId="784B88CB" w:rsidR="001A2109" w:rsidRPr="00F64C25" w:rsidRDefault="001A2109" w:rsidP="00CA54F1">
      <w:pPr>
        <w:rPr>
          <w:rFonts w:ascii="Arial" w:hAnsi="Arial" w:cs="Arial"/>
          <w:b/>
          <w:bCs/>
        </w:rPr>
      </w:pPr>
      <w:r w:rsidRPr="00F64C25">
        <w:rPr>
          <w:rFonts w:ascii="Arial" w:hAnsi="Arial" w:cs="Arial"/>
          <w:b/>
          <w:bCs/>
        </w:rPr>
        <w:t>Anmeldeschlu</w:t>
      </w:r>
      <w:r w:rsidR="006546A0" w:rsidRPr="00F64C25">
        <w:rPr>
          <w:rFonts w:ascii="Arial" w:hAnsi="Arial" w:cs="Arial"/>
          <w:b/>
          <w:bCs/>
        </w:rPr>
        <w:t>ss</w:t>
      </w:r>
      <w:r w:rsidRPr="00F64C25">
        <w:rPr>
          <w:rFonts w:ascii="Arial" w:hAnsi="Arial" w:cs="Arial"/>
          <w:b/>
          <w:bCs/>
        </w:rPr>
        <w:t xml:space="preserve"> ist der </w:t>
      </w:r>
      <w:r w:rsidR="00987B30" w:rsidRPr="00F64C25">
        <w:rPr>
          <w:rFonts w:ascii="Arial" w:hAnsi="Arial" w:cs="Arial"/>
          <w:b/>
          <w:bCs/>
        </w:rPr>
        <w:t>08</w:t>
      </w:r>
      <w:r w:rsidRPr="00F64C25">
        <w:rPr>
          <w:rFonts w:ascii="Arial" w:hAnsi="Arial" w:cs="Arial"/>
          <w:b/>
          <w:bCs/>
        </w:rPr>
        <w:t>.</w:t>
      </w:r>
      <w:r w:rsidR="00AC5A4C" w:rsidRPr="00F64C25">
        <w:rPr>
          <w:rFonts w:ascii="Arial" w:hAnsi="Arial" w:cs="Arial"/>
          <w:b/>
          <w:bCs/>
        </w:rPr>
        <w:t>0</w:t>
      </w:r>
      <w:r w:rsidRPr="00F64C25">
        <w:rPr>
          <w:rFonts w:ascii="Arial" w:hAnsi="Arial" w:cs="Arial"/>
          <w:b/>
          <w:bCs/>
        </w:rPr>
        <w:t>3.202</w:t>
      </w:r>
      <w:r w:rsidR="00987B30" w:rsidRPr="00F64C25">
        <w:rPr>
          <w:rFonts w:ascii="Arial" w:hAnsi="Arial" w:cs="Arial"/>
          <w:b/>
          <w:bCs/>
        </w:rPr>
        <w:t>6</w:t>
      </w:r>
    </w:p>
    <w:p w14:paraId="0C5A9506" w14:textId="0A13CEBD" w:rsidR="001A2109" w:rsidRPr="00F64C25" w:rsidRDefault="001A2109" w:rsidP="00CA54F1">
      <w:pPr>
        <w:rPr>
          <w:rFonts w:ascii="Arial" w:hAnsi="Arial" w:cs="Arial"/>
        </w:rPr>
      </w:pPr>
    </w:p>
    <w:p w14:paraId="20046C60" w14:textId="77777777" w:rsidR="00F64C25" w:rsidRPr="00F64C25" w:rsidRDefault="00F64C25" w:rsidP="00CA54F1">
      <w:pPr>
        <w:rPr>
          <w:rFonts w:ascii="Arial" w:hAnsi="Arial" w:cs="Arial"/>
        </w:rPr>
      </w:pPr>
    </w:p>
    <w:p w14:paraId="0D246EBC" w14:textId="77777777" w:rsidR="00F64C25" w:rsidRPr="00F64C25" w:rsidRDefault="00F64C25" w:rsidP="00CA54F1">
      <w:pPr>
        <w:rPr>
          <w:rFonts w:ascii="Arial" w:hAnsi="Arial" w:cs="Arial"/>
        </w:rPr>
      </w:pPr>
    </w:p>
    <w:p w14:paraId="34EEEE0B" w14:textId="49B8E954" w:rsidR="001A2109" w:rsidRPr="00F64C25" w:rsidRDefault="001A2109" w:rsidP="00CA54F1">
      <w:pPr>
        <w:rPr>
          <w:rFonts w:ascii="Arial" w:hAnsi="Arial" w:cs="Arial"/>
        </w:rPr>
      </w:pPr>
      <w:r w:rsidRPr="00F64C25">
        <w:rPr>
          <w:rFonts w:ascii="Arial" w:hAnsi="Arial" w:cs="Arial"/>
        </w:rPr>
        <w:t xml:space="preserve">Anmeldeformular </w:t>
      </w:r>
      <w:r w:rsidR="00F64C25" w:rsidRPr="00F64C25">
        <w:rPr>
          <w:rFonts w:ascii="Arial" w:hAnsi="Arial" w:cs="Arial"/>
        </w:rPr>
        <w:t xml:space="preserve">ausgefüllt </w:t>
      </w:r>
      <w:r w:rsidR="00AC5A4C" w:rsidRPr="00F64C25">
        <w:rPr>
          <w:rFonts w:ascii="Arial" w:hAnsi="Arial" w:cs="Arial"/>
        </w:rPr>
        <w:t xml:space="preserve">bitte </w:t>
      </w:r>
      <w:r w:rsidRPr="00F64C25">
        <w:rPr>
          <w:rFonts w:ascii="Arial" w:hAnsi="Arial" w:cs="Arial"/>
        </w:rPr>
        <w:t xml:space="preserve">an </w:t>
      </w:r>
      <w:hyperlink r:id="rId6" w:history="1">
        <w:r w:rsidR="00F64C25" w:rsidRPr="00F64C25">
          <w:rPr>
            <w:rStyle w:val="Hyperlink"/>
            <w:rFonts w:ascii="Arial" w:hAnsi="Arial" w:cs="Arial"/>
          </w:rPr>
          <w:t>Info@tsv-ludwigsburg-hockey.de</w:t>
        </w:r>
      </w:hyperlink>
      <w:r w:rsidR="00F64C25" w:rsidRPr="00F64C25">
        <w:rPr>
          <w:rFonts w:ascii="Arial" w:hAnsi="Arial" w:cs="Arial"/>
        </w:rPr>
        <w:t xml:space="preserve"> senden</w:t>
      </w:r>
    </w:p>
    <w:p w14:paraId="769F6762" w14:textId="77777777" w:rsidR="00CA54F1" w:rsidRPr="00F64C25" w:rsidRDefault="00CA54F1" w:rsidP="00CA54F1">
      <w:pPr>
        <w:rPr>
          <w:rFonts w:ascii="Arial" w:hAnsi="Arial" w:cs="Arial"/>
        </w:rPr>
      </w:pPr>
    </w:p>
    <w:p w14:paraId="065F7940" w14:textId="1189626B" w:rsidR="004D3E99" w:rsidRPr="00F64C25" w:rsidRDefault="00707AB5" w:rsidP="00650DE4">
      <w:pPr>
        <w:rPr>
          <w:rFonts w:ascii="Arial" w:hAnsi="Arial" w:cs="Arial"/>
          <w:lang w:val="it-IT"/>
        </w:rPr>
      </w:pPr>
      <w:r w:rsidRPr="00F64C25">
        <w:rPr>
          <w:rFonts w:ascii="Arial" w:hAnsi="Arial" w:cs="Arial"/>
          <w:noProof/>
          <w:lang w:eastAsia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CD2B5B8" wp14:editId="4902F54D">
                <wp:simplePos x="0" y="0"/>
                <wp:positionH relativeFrom="column">
                  <wp:posOffset>2122805</wp:posOffset>
                </wp:positionH>
                <wp:positionV relativeFrom="page">
                  <wp:posOffset>9912985</wp:posOffset>
                </wp:positionV>
                <wp:extent cx="1621790" cy="527685"/>
                <wp:effectExtent l="4445" t="6985" r="2540" b="825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527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F19C9" w14:textId="77777777" w:rsidR="00021094" w:rsidRDefault="00021094" w:rsidP="000210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2B5B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67.15pt;margin-top:780.55pt;width:127.7pt;height:41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" stroked="f">
                <v:fill opacity="0"/>
                <v:textbox inset="0,0,0,0">
                  <w:txbxContent>
                    <w:p w14:paraId="477F19C9" w14:textId="77777777" w:rsidR="00021094" w:rsidRDefault="00021094" w:rsidP="00021094"/>
                  </w:txbxContent>
                </v:textbox>
                <w10:wrap anchory="page"/>
              </v:shape>
            </w:pict>
          </mc:Fallback>
        </mc:AlternateContent>
      </w:r>
      <w:r w:rsidRPr="00F64C25">
        <w:rPr>
          <w:rFonts w:ascii="Arial" w:hAnsi="Arial" w:cs="Arial"/>
          <w:noProof/>
          <w:lang w:eastAsia="ar-SA"/>
        </w:rPr>
        <w:drawing>
          <wp:anchor distT="0" distB="0" distL="114935" distR="114935" simplePos="0" relativeHeight="251659264" behindDoc="1" locked="0" layoutInCell="1" allowOverlap="1" wp14:anchorId="3A924729" wp14:editId="023BB3FA">
            <wp:simplePos x="0" y="0"/>
            <wp:positionH relativeFrom="column">
              <wp:posOffset>0</wp:posOffset>
            </wp:positionH>
            <wp:positionV relativeFrom="page">
              <wp:posOffset>9798685</wp:posOffset>
            </wp:positionV>
            <wp:extent cx="2053590" cy="627380"/>
            <wp:effectExtent l="0" t="0" r="0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C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8C0B85A" wp14:editId="504BED92">
                <wp:simplePos x="0" y="0"/>
                <wp:positionH relativeFrom="column">
                  <wp:posOffset>5134610</wp:posOffset>
                </wp:positionH>
                <wp:positionV relativeFrom="page">
                  <wp:posOffset>9667240</wp:posOffset>
                </wp:positionV>
                <wp:extent cx="1429385" cy="730885"/>
                <wp:effectExtent l="0" t="0" r="2540" b="31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6E154" w14:textId="39699641" w:rsidR="007E6241" w:rsidRPr="001A2109" w:rsidRDefault="007E6241" w:rsidP="007E6241">
                            <w:pPr>
                              <w:rPr>
                                <w:rFonts w:ascii="Arial" w:hAnsi="Arial" w:cs="Arial"/>
                                <w:w w:val="9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0B85A" id="Text Box 14" o:spid="_x0000_s1027" type="#_x0000_t202" style="position:absolute;margin-left:404.3pt;margin-top:761.2pt;width:112.55pt;height:5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abtA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" filled="f" stroked="f">
                <v:textbox inset="0,,0">
                  <w:txbxContent>
                    <w:p w14:paraId="21B6E154" w14:textId="39699641" w:rsidR="007E6241" w:rsidRPr="001A2109" w:rsidRDefault="007E6241" w:rsidP="007E6241">
                      <w:pPr>
                        <w:rPr>
                          <w:rFonts w:ascii="Arial" w:hAnsi="Arial" w:cs="Arial"/>
                          <w:w w:val="9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4C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346D20F9" wp14:editId="69596665">
                <wp:simplePos x="0" y="0"/>
                <wp:positionH relativeFrom="column">
                  <wp:posOffset>3696335</wp:posOffset>
                </wp:positionH>
                <wp:positionV relativeFrom="page">
                  <wp:posOffset>9695815</wp:posOffset>
                </wp:positionV>
                <wp:extent cx="1512570" cy="597535"/>
                <wp:effectExtent l="0" t="0" r="0" b="31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620BE" w14:textId="77777777" w:rsidR="00EC1519" w:rsidRPr="007E6241" w:rsidRDefault="00EC1519">
                            <w:pPr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</w:pPr>
                            <w:r w:rsidRPr="007E6241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  <w:t>Bankverbindung:</w:t>
                            </w:r>
                          </w:p>
                          <w:p w14:paraId="1ED2E36E" w14:textId="77777777" w:rsidR="00EC1519" w:rsidRPr="007E6241" w:rsidRDefault="00EC1519">
                            <w:pPr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</w:pPr>
                            <w:r w:rsidRPr="007E6241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  <w:t>Kreissparkasse Ludwigsburg</w:t>
                            </w:r>
                          </w:p>
                          <w:p w14:paraId="1B6BB49A" w14:textId="3967E684" w:rsidR="00FE7C14" w:rsidRPr="007E6241" w:rsidRDefault="00EC1519" w:rsidP="00FE7C1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E6241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  <w:t>BLZ 604 500 50, Konto 87 755</w:t>
                            </w:r>
                            <w:r w:rsidR="00FE7C14" w:rsidRPr="007E6241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  <w:br/>
                            </w:r>
                            <w:r w:rsidR="00FE7C14" w:rsidRPr="007E624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IBAN -  DE4</w:t>
                            </w:r>
                            <w:r w:rsidR="001A210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FE7C14" w:rsidRPr="007E624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604500500000</w:t>
                            </w:r>
                            <w:r w:rsidR="001A210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13782</w:t>
                            </w:r>
                            <w:r w:rsidR="00FE7C14" w:rsidRPr="007E624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0DFC2FEC" w14:textId="77777777" w:rsidR="00EC1519" w:rsidRPr="00FE7C14" w:rsidRDefault="00FE7C14" w:rsidP="00FE7C14">
                            <w:pPr>
                              <w:rPr>
                                <w:rFonts w:ascii="Arial" w:hAnsi="Arial" w:cs="Arial"/>
                                <w:color w:val="00CCFF"/>
                                <w:w w:val="87"/>
                                <w:sz w:val="14"/>
                                <w:szCs w:val="14"/>
                              </w:rPr>
                            </w:pPr>
                            <w:r w:rsidRPr="007E624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BIC - SOLADES1LBG</w:t>
                            </w:r>
                            <w:r w:rsidRPr="00FE7C14">
                              <w:rPr>
                                <w:rFonts w:ascii="Arial" w:hAnsi="Arial" w:cs="Arial"/>
                                <w:color w:val="00CCFF"/>
                                <w:w w:val="87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20F9" id="Text Box 13" o:spid="_x0000_s1028" type="#_x0000_t202" style="position:absolute;margin-left:291.05pt;margin-top:763.45pt;width:119.1pt;height:47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" filled="f" stroked="f">
                <v:textbox inset="0,,0">
                  <w:txbxContent>
                    <w:p w14:paraId="107620BE" w14:textId="77777777" w:rsidR="00EC1519" w:rsidRPr="007E6241" w:rsidRDefault="00EC1519">
                      <w:pPr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</w:pPr>
                      <w:r w:rsidRPr="007E6241"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  <w:t>Bankverbindung:</w:t>
                      </w:r>
                    </w:p>
                    <w:p w14:paraId="1ED2E36E" w14:textId="77777777" w:rsidR="00EC1519" w:rsidRPr="007E6241" w:rsidRDefault="00EC1519">
                      <w:pPr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</w:pPr>
                      <w:r w:rsidRPr="007E6241"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  <w:t>Kreissparkasse Ludwigsburg</w:t>
                      </w:r>
                    </w:p>
                    <w:p w14:paraId="1B6BB49A" w14:textId="3967E684" w:rsidR="00FE7C14" w:rsidRPr="007E6241" w:rsidRDefault="00EC1519" w:rsidP="00FE7C14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E6241"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  <w:t>BLZ 604 500 50, Konto 87 755</w:t>
                      </w:r>
                      <w:r w:rsidR="00FE7C14" w:rsidRPr="007E6241"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  <w:br/>
                      </w:r>
                      <w:r w:rsidR="00FE7C14" w:rsidRPr="007E6241">
                        <w:rPr>
                          <w:rFonts w:ascii="Arial" w:hAnsi="Arial" w:cs="Arial"/>
                          <w:sz w:val="14"/>
                          <w:szCs w:val="14"/>
                        </w:rPr>
                        <w:t>IBAN -  DE4</w:t>
                      </w:r>
                      <w:r w:rsidR="001A2109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="00FE7C14" w:rsidRPr="007E6241">
                        <w:rPr>
                          <w:rFonts w:ascii="Arial" w:hAnsi="Arial" w:cs="Arial"/>
                          <w:sz w:val="14"/>
                          <w:szCs w:val="14"/>
                        </w:rPr>
                        <w:t>604500500000</w:t>
                      </w:r>
                      <w:r w:rsidR="001A2109">
                        <w:rPr>
                          <w:rFonts w:ascii="Arial" w:hAnsi="Arial" w:cs="Arial"/>
                          <w:sz w:val="14"/>
                          <w:szCs w:val="14"/>
                        </w:rPr>
                        <w:t>13782</w:t>
                      </w:r>
                      <w:r w:rsidR="00FE7C14" w:rsidRPr="007E6241">
                        <w:rPr>
                          <w:rFonts w:ascii="Arial" w:hAnsi="Arial" w:cs="Arial"/>
                          <w:sz w:val="14"/>
                          <w:szCs w:val="14"/>
                        </w:rPr>
                        <w:t>5</w:t>
                      </w:r>
                    </w:p>
                    <w:p w14:paraId="0DFC2FEC" w14:textId="77777777" w:rsidR="00EC1519" w:rsidRPr="00FE7C14" w:rsidRDefault="00FE7C14" w:rsidP="00FE7C14">
                      <w:pPr>
                        <w:rPr>
                          <w:rFonts w:ascii="Arial" w:hAnsi="Arial" w:cs="Arial"/>
                          <w:color w:val="00CCFF"/>
                          <w:w w:val="87"/>
                          <w:sz w:val="14"/>
                          <w:szCs w:val="14"/>
                        </w:rPr>
                      </w:pPr>
                      <w:r w:rsidRPr="007E6241">
                        <w:rPr>
                          <w:rFonts w:ascii="Arial" w:hAnsi="Arial" w:cs="Arial"/>
                          <w:sz w:val="14"/>
                          <w:szCs w:val="14"/>
                        </w:rPr>
                        <w:t>BIC - SOLADES1LBG</w:t>
                      </w:r>
                      <w:r w:rsidRPr="00FE7C14">
                        <w:rPr>
                          <w:rFonts w:ascii="Arial" w:hAnsi="Arial" w:cs="Arial"/>
                          <w:color w:val="00CCFF"/>
                          <w:w w:val="87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4C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5996C6D9" wp14:editId="625C9109">
                <wp:simplePos x="0" y="0"/>
                <wp:positionH relativeFrom="column">
                  <wp:posOffset>2174240</wp:posOffset>
                </wp:positionH>
                <wp:positionV relativeFrom="page">
                  <wp:posOffset>9765030</wp:posOffset>
                </wp:positionV>
                <wp:extent cx="1472565" cy="528320"/>
                <wp:effectExtent l="0" t="1905" r="0" b="31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6321C" w14:textId="77777777" w:rsidR="00EC1519" w:rsidRPr="00896FAD" w:rsidRDefault="00EC1519">
                            <w:pPr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</w:pPr>
                            <w:r w:rsidRPr="00896FAD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</w:rPr>
                              <w:t>Turn- und Sportverein Ludwigsburg e.V.</w:t>
                            </w:r>
                          </w:p>
                          <w:p w14:paraId="3DED40E0" w14:textId="77777777" w:rsidR="00EC1519" w:rsidRPr="000676CC" w:rsidRDefault="00EC1519">
                            <w:pPr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  <w:lang w:val="it-IT"/>
                              </w:rPr>
                            </w:pPr>
                            <w:hyperlink r:id="rId8" w:history="1">
                              <w:r w:rsidRPr="000676CC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w w:val="87"/>
                                  <w:sz w:val="14"/>
                                  <w:szCs w:val="14"/>
                                  <w:u w:val="none"/>
                                  <w:lang w:val="it-IT"/>
                                </w:rPr>
                                <w:t>geschaeftsstelle@tsv-ludwigsburg.de</w:t>
                              </w:r>
                            </w:hyperlink>
                          </w:p>
                          <w:p w14:paraId="51DEB002" w14:textId="77777777" w:rsidR="00EC1519" w:rsidRPr="000676CC" w:rsidRDefault="00EC1519">
                            <w:pPr>
                              <w:rPr>
                                <w:rFonts w:ascii="Arial" w:hAnsi="Arial" w:cs="Arial"/>
                                <w:color w:val="00CCFF"/>
                                <w:w w:val="87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0676CC">
                              <w:rPr>
                                <w:rFonts w:ascii="Arial" w:hAnsi="Arial" w:cs="Arial"/>
                                <w:w w:val="87"/>
                                <w:sz w:val="14"/>
                                <w:szCs w:val="14"/>
                                <w:lang w:val="it-IT"/>
                              </w:rPr>
                              <w:t>St.Nr. 71491/03519 FA Ludwigsburg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C6D9" id="Text Box 12" o:spid="_x0000_s1029" type="#_x0000_t202" style="position:absolute;margin-left:171.2pt;margin-top:768.9pt;width:115.95pt;height:4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" filled="f" stroked="f">
                <v:textbox inset="0,,0">
                  <w:txbxContent>
                    <w:p w14:paraId="56F6321C" w14:textId="77777777" w:rsidR="00EC1519" w:rsidRPr="00896FAD" w:rsidRDefault="00EC1519">
                      <w:pPr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</w:pPr>
                      <w:r w:rsidRPr="00896FAD">
                        <w:rPr>
                          <w:rFonts w:ascii="Arial" w:hAnsi="Arial" w:cs="Arial"/>
                          <w:w w:val="87"/>
                          <w:sz w:val="14"/>
                          <w:szCs w:val="14"/>
                        </w:rPr>
                        <w:t>Turn- und Sportverein Ludwigsburg e.V.</w:t>
                      </w:r>
                    </w:p>
                    <w:p w14:paraId="3DED40E0" w14:textId="77777777" w:rsidR="00EC1519" w:rsidRPr="000676CC" w:rsidRDefault="00AA1ADB">
                      <w:pPr>
                        <w:rPr>
                          <w:rFonts w:ascii="Arial" w:hAnsi="Arial" w:cs="Arial"/>
                          <w:w w:val="87"/>
                          <w:sz w:val="14"/>
                          <w:szCs w:val="14"/>
                          <w:lang w:val="it-IT"/>
                        </w:rPr>
                      </w:pPr>
                      <w:hyperlink r:id="rId9" w:history="1">
                        <w:r w:rsidR="00EC1519" w:rsidRPr="000676CC">
                          <w:rPr>
                            <w:rStyle w:val="Hyperlink"/>
                            <w:rFonts w:ascii="Arial" w:hAnsi="Arial" w:cs="Arial"/>
                            <w:color w:val="auto"/>
                            <w:w w:val="87"/>
                            <w:sz w:val="14"/>
                            <w:szCs w:val="14"/>
                            <w:u w:val="none"/>
                            <w:lang w:val="it-IT"/>
                          </w:rPr>
                          <w:t>geschaeftsstelle@tsv-ludwigsburg.de</w:t>
                        </w:r>
                      </w:hyperlink>
                    </w:p>
                    <w:p w14:paraId="51DEB002" w14:textId="77777777" w:rsidR="00EC1519" w:rsidRPr="000676CC" w:rsidRDefault="00EC1519">
                      <w:pPr>
                        <w:rPr>
                          <w:rFonts w:ascii="Arial" w:hAnsi="Arial" w:cs="Arial"/>
                          <w:color w:val="00CCFF"/>
                          <w:w w:val="87"/>
                          <w:sz w:val="14"/>
                          <w:szCs w:val="14"/>
                          <w:lang w:val="it-IT"/>
                        </w:rPr>
                      </w:pPr>
                      <w:r w:rsidRPr="000676CC">
                        <w:rPr>
                          <w:rFonts w:ascii="Arial" w:hAnsi="Arial" w:cs="Arial"/>
                          <w:w w:val="87"/>
                          <w:sz w:val="14"/>
                          <w:szCs w:val="14"/>
                          <w:lang w:val="it-IT"/>
                        </w:rPr>
                        <w:t>St.Nr. 71491/03519 FA Ludwigsburg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64C25">
        <w:rPr>
          <w:rFonts w:ascii="Arial" w:hAnsi="Arial" w:cs="Arial"/>
          <w:noProof/>
        </w:rPr>
        <w:drawing>
          <wp:anchor distT="0" distB="0" distL="114300" distR="114300" simplePos="0" relativeHeight="251652096" behindDoc="1" locked="1" layoutInCell="1" allowOverlap="1" wp14:anchorId="08575D3C" wp14:editId="67C3BC9E">
            <wp:simplePos x="0" y="0"/>
            <wp:positionH relativeFrom="column">
              <wp:posOffset>-38735</wp:posOffset>
            </wp:positionH>
            <wp:positionV relativeFrom="page">
              <wp:posOffset>9798685</wp:posOffset>
            </wp:positionV>
            <wp:extent cx="2054225" cy="62801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B46FF" w14:textId="77777777" w:rsidR="00650DE4" w:rsidRPr="00F64C25" w:rsidRDefault="00650DE4" w:rsidP="00650DE4">
      <w:pPr>
        <w:rPr>
          <w:rFonts w:ascii="Arial" w:hAnsi="Arial" w:cs="Arial"/>
          <w:lang w:val="it-IT"/>
        </w:rPr>
      </w:pPr>
    </w:p>
    <w:p w14:paraId="069F67B4" w14:textId="77777777" w:rsidR="00650DE4" w:rsidRPr="000676CC" w:rsidRDefault="00650DE4" w:rsidP="00650DE4">
      <w:pPr>
        <w:rPr>
          <w:rFonts w:ascii="Arial" w:hAnsi="Arial" w:cs="Arial"/>
          <w:sz w:val="20"/>
          <w:szCs w:val="20"/>
          <w:lang w:val="it-IT"/>
        </w:rPr>
      </w:pPr>
    </w:p>
    <w:p w14:paraId="2C5A074F" w14:textId="77777777" w:rsidR="00650DE4" w:rsidRPr="000676CC" w:rsidRDefault="00650DE4" w:rsidP="00650DE4">
      <w:pPr>
        <w:rPr>
          <w:rFonts w:ascii="Arial" w:hAnsi="Arial" w:cs="Arial"/>
          <w:sz w:val="20"/>
          <w:szCs w:val="20"/>
          <w:lang w:val="it-IT"/>
        </w:rPr>
      </w:pPr>
    </w:p>
    <w:p w14:paraId="14D72DE7" w14:textId="77777777" w:rsidR="00650DE4" w:rsidRPr="000676CC" w:rsidRDefault="00650DE4" w:rsidP="00650DE4">
      <w:pPr>
        <w:rPr>
          <w:rFonts w:ascii="Arial" w:hAnsi="Arial" w:cs="Arial"/>
          <w:sz w:val="20"/>
          <w:szCs w:val="20"/>
          <w:lang w:val="it-IT"/>
        </w:rPr>
      </w:pPr>
    </w:p>
    <w:sectPr w:rsidR="00650DE4" w:rsidRPr="000676CC" w:rsidSect="00707AB5">
      <w:headerReference w:type="default" r:id="rId10"/>
      <w:headerReference w:type="first" r:id="rId11"/>
      <w:pgSz w:w="11906" w:h="16838"/>
      <w:pgMar w:top="851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73FA" w14:textId="77777777" w:rsidR="00EC6073" w:rsidRDefault="00EC6073" w:rsidP="005D0464">
      <w:r>
        <w:separator/>
      </w:r>
    </w:p>
  </w:endnote>
  <w:endnote w:type="continuationSeparator" w:id="0">
    <w:p w14:paraId="06C24C2C" w14:textId="77777777" w:rsidR="00EC6073" w:rsidRDefault="00EC6073" w:rsidP="005D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75F7" w14:textId="77777777" w:rsidR="00EC6073" w:rsidRDefault="00EC6073" w:rsidP="005D0464">
      <w:r>
        <w:separator/>
      </w:r>
    </w:p>
  </w:footnote>
  <w:footnote w:type="continuationSeparator" w:id="0">
    <w:p w14:paraId="78797A72" w14:textId="77777777" w:rsidR="00EC6073" w:rsidRDefault="00EC6073" w:rsidP="005D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C1AB" w14:textId="1865B900" w:rsidR="00707AB5" w:rsidRDefault="00707AB5">
    <w:pPr>
      <w:pStyle w:val="Kopfzeile"/>
    </w:pP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F27E" w14:textId="77777777" w:rsidR="000676CC" w:rsidRDefault="00707AB5">
    <w:pPr>
      <w:pStyle w:val="Kopfzeile"/>
    </w:pPr>
    <w:r>
      <w:rPr>
        <w:noProof/>
      </w:rPr>
      <w:tab/>
    </w:r>
    <w:r>
      <w:rPr>
        <w:noProof/>
      </w:rPr>
      <w:tab/>
    </w:r>
  </w:p>
  <w:tbl>
    <w:tblPr>
      <w:tblW w:w="5393" w:type="dxa"/>
      <w:tblInd w:w="453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3550"/>
    </w:tblGrid>
    <w:tr w:rsidR="000676CC" w:rsidRPr="000676CC" w14:paraId="24B8EC45" w14:textId="77777777" w:rsidTr="00F64C25">
      <w:trPr>
        <w:trHeight w:val="1395"/>
      </w:trPr>
      <w:tc>
        <w:tcPr>
          <w:tcW w:w="184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FB2A96E" w14:textId="77777777" w:rsidR="000676CC" w:rsidRDefault="000676CC" w:rsidP="000676CC">
          <w:pPr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1" locked="0" layoutInCell="1" allowOverlap="1" wp14:anchorId="654CEC01" wp14:editId="0B351382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876300" cy="876300"/>
                <wp:effectExtent l="0" t="0" r="0" b="0"/>
                <wp:wrapNone/>
                <wp:docPr id="8" name="Grafik 8" descr="Ein Bild, das Text, Schild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ild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1AE31E" w14:textId="77777777" w:rsidR="000676CC" w:rsidRDefault="000676CC" w:rsidP="000676CC">
          <w:pPr>
            <w:rPr>
              <w:b/>
              <w:bCs/>
              <w:color w:val="4472C4"/>
              <w:sz w:val="20"/>
              <w:szCs w:val="20"/>
            </w:rPr>
          </w:pPr>
        </w:p>
        <w:p w14:paraId="168796A5" w14:textId="77777777" w:rsidR="000676CC" w:rsidRDefault="000676CC" w:rsidP="000676CC">
          <w:pPr>
            <w:rPr>
              <w:b/>
              <w:bCs/>
              <w:color w:val="4472C4"/>
              <w:sz w:val="20"/>
              <w:szCs w:val="20"/>
            </w:rPr>
          </w:pPr>
        </w:p>
        <w:p w14:paraId="6AAAF9E0" w14:textId="77777777" w:rsidR="000676CC" w:rsidRPr="00F64C25" w:rsidRDefault="000676CC" w:rsidP="000676CC">
          <w:pPr>
            <w:rPr>
              <w:sz w:val="10"/>
              <w:szCs w:val="10"/>
            </w:rPr>
          </w:pPr>
          <w:r w:rsidRPr="00F64C25">
            <w:rPr>
              <w:b/>
              <w:bCs/>
              <w:color w:val="4472C4"/>
              <w:sz w:val="22"/>
              <w:szCs w:val="22"/>
            </w:rPr>
            <w:t>TSV Ludwigsburg e.V.</w:t>
          </w:r>
          <w:r w:rsidRPr="00F64C25">
            <w:rPr>
              <w:b/>
              <w:bCs/>
              <w:color w:val="4472C4"/>
              <w:sz w:val="22"/>
              <w:szCs w:val="22"/>
            </w:rPr>
            <w:br/>
          </w:r>
          <w:r w:rsidRPr="00F64C25">
            <w:rPr>
              <w:sz w:val="18"/>
              <w:szCs w:val="18"/>
            </w:rPr>
            <w:t>Abteilung Hockey</w:t>
          </w:r>
        </w:p>
        <w:p w14:paraId="3C410095" w14:textId="1D70CF23" w:rsidR="000676CC" w:rsidRPr="00F64C25" w:rsidRDefault="000676CC" w:rsidP="000676CC">
          <w:pPr>
            <w:rPr>
              <w:sz w:val="18"/>
              <w:szCs w:val="18"/>
              <w:lang w:val="it-IT"/>
            </w:rPr>
          </w:pPr>
          <w:r w:rsidRPr="00F64C25">
            <w:rPr>
              <w:sz w:val="18"/>
              <w:szCs w:val="18"/>
              <w:lang w:val="it-IT"/>
            </w:rPr>
            <w:t>Bö</w:t>
          </w:r>
          <w:r w:rsidR="00CD1459" w:rsidRPr="00F64C25">
            <w:rPr>
              <w:sz w:val="18"/>
              <w:szCs w:val="18"/>
              <w:lang w:val="it-IT"/>
            </w:rPr>
            <w:t>n</w:t>
          </w:r>
          <w:r w:rsidRPr="00F64C25">
            <w:rPr>
              <w:sz w:val="18"/>
              <w:szCs w:val="18"/>
              <w:lang w:val="it-IT"/>
            </w:rPr>
            <w:t>nigheimer Straße 16 71634 Ludwigsburg</w:t>
          </w:r>
        </w:p>
        <w:p w14:paraId="24C037C9" w14:textId="77777777" w:rsidR="000676CC" w:rsidRPr="00F64C25" w:rsidRDefault="000676CC" w:rsidP="000676CC">
          <w:pPr>
            <w:rPr>
              <w:sz w:val="10"/>
              <w:szCs w:val="10"/>
              <w:lang w:val="it-IT"/>
            </w:rPr>
          </w:pPr>
        </w:p>
        <w:p w14:paraId="7D28E3D2" w14:textId="77777777" w:rsidR="000676CC" w:rsidRPr="000676CC" w:rsidRDefault="000676CC" w:rsidP="000676CC">
          <w:pPr>
            <w:rPr>
              <w:sz w:val="16"/>
              <w:szCs w:val="16"/>
              <w:lang w:val="it-IT"/>
            </w:rPr>
          </w:pPr>
        </w:p>
      </w:tc>
    </w:tr>
  </w:tbl>
  <w:p w14:paraId="7695D494" w14:textId="656759B2" w:rsidR="00707AB5" w:rsidRDefault="000676CC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27"/>
    <w:rsid w:val="00021094"/>
    <w:rsid w:val="00032772"/>
    <w:rsid w:val="000676CC"/>
    <w:rsid w:val="00072B7B"/>
    <w:rsid w:val="00076499"/>
    <w:rsid w:val="000C1285"/>
    <w:rsid w:val="000D021F"/>
    <w:rsid w:val="000D2519"/>
    <w:rsid w:val="000F7913"/>
    <w:rsid w:val="00102013"/>
    <w:rsid w:val="00181E9C"/>
    <w:rsid w:val="001A2109"/>
    <w:rsid w:val="001A78E8"/>
    <w:rsid w:val="00330572"/>
    <w:rsid w:val="00337C43"/>
    <w:rsid w:val="003606EE"/>
    <w:rsid w:val="00382478"/>
    <w:rsid w:val="004045DC"/>
    <w:rsid w:val="00406CB5"/>
    <w:rsid w:val="004D3E99"/>
    <w:rsid w:val="00536AD9"/>
    <w:rsid w:val="00566411"/>
    <w:rsid w:val="005D0464"/>
    <w:rsid w:val="00610B05"/>
    <w:rsid w:val="00650DE4"/>
    <w:rsid w:val="006546A0"/>
    <w:rsid w:val="006A1774"/>
    <w:rsid w:val="006E37F6"/>
    <w:rsid w:val="006F3B37"/>
    <w:rsid w:val="00706230"/>
    <w:rsid w:val="00707AB5"/>
    <w:rsid w:val="007742DA"/>
    <w:rsid w:val="00775732"/>
    <w:rsid w:val="00777430"/>
    <w:rsid w:val="007B617D"/>
    <w:rsid w:val="007B72CE"/>
    <w:rsid w:val="007E1C76"/>
    <w:rsid w:val="007E6241"/>
    <w:rsid w:val="007E6737"/>
    <w:rsid w:val="00805BCA"/>
    <w:rsid w:val="00896FAD"/>
    <w:rsid w:val="008A1CAA"/>
    <w:rsid w:val="008B1280"/>
    <w:rsid w:val="008E1B6E"/>
    <w:rsid w:val="009259DA"/>
    <w:rsid w:val="00945DEE"/>
    <w:rsid w:val="00975827"/>
    <w:rsid w:val="00987B30"/>
    <w:rsid w:val="009C45BC"/>
    <w:rsid w:val="009D6641"/>
    <w:rsid w:val="009F2CF8"/>
    <w:rsid w:val="00A73F14"/>
    <w:rsid w:val="00A856E6"/>
    <w:rsid w:val="00AA1ADB"/>
    <w:rsid w:val="00AB09E3"/>
    <w:rsid w:val="00AB6B67"/>
    <w:rsid w:val="00AC5A4C"/>
    <w:rsid w:val="00B77B66"/>
    <w:rsid w:val="00BC7578"/>
    <w:rsid w:val="00BF4D02"/>
    <w:rsid w:val="00C03E6A"/>
    <w:rsid w:val="00C311EA"/>
    <w:rsid w:val="00C337DB"/>
    <w:rsid w:val="00C5126A"/>
    <w:rsid w:val="00CA54F1"/>
    <w:rsid w:val="00CB4B76"/>
    <w:rsid w:val="00CC7108"/>
    <w:rsid w:val="00CD1459"/>
    <w:rsid w:val="00CE7FC1"/>
    <w:rsid w:val="00CF2550"/>
    <w:rsid w:val="00CF47B6"/>
    <w:rsid w:val="00D41E8C"/>
    <w:rsid w:val="00DA5ADD"/>
    <w:rsid w:val="00EC1519"/>
    <w:rsid w:val="00EC6073"/>
    <w:rsid w:val="00EC717E"/>
    <w:rsid w:val="00EF7158"/>
    <w:rsid w:val="00F324C0"/>
    <w:rsid w:val="00F64C25"/>
    <w:rsid w:val="00F73C38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70F37"/>
  <w15:chartTrackingRefBased/>
  <w15:docId w15:val="{5BA6B2F0-E9F9-4946-B260-C229443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C1519"/>
    <w:rPr>
      <w:color w:val="0000FF"/>
      <w:u w:val="single"/>
    </w:rPr>
  </w:style>
  <w:style w:type="paragraph" w:styleId="Sprechblasentext">
    <w:name w:val="Balloon Text"/>
    <w:basedOn w:val="Standard"/>
    <w:semiHidden/>
    <w:rsid w:val="007B72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04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D046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D04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0464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tsv-ludwigsburg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sv-ludwigsburg-hockey.d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schaeftsstelle@tsv-ludwigs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C18.414BC2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622</Characters>
  <Application>Microsoft Office Word</Application>
  <DocSecurity>4</DocSecurity>
  <Lines>15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Links>
    <vt:vector size="6" baseType="variant">
      <vt:variant>
        <vt:i4>5570595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mailto:geschaeftsstelle@tsv-ludwigsburg.de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Plemenik</dc:creator>
  <cp:keywords/>
  <cp:lastModifiedBy>Hülya Seyfang</cp:lastModifiedBy>
  <cp:revision>2</cp:revision>
  <cp:lastPrinted>2010-09-23T16:00:00Z</cp:lastPrinted>
  <dcterms:created xsi:type="dcterms:W3CDTF">2026-01-13T13:23:00Z</dcterms:created>
  <dcterms:modified xsi:type="dcterms:W3CDTF">2026-01-13T13:23:00Z</dcterms:modified>
</cp:coreProperties>
</file>